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62198" w14:textId="5F95174C" w:rsidR="00EB6815" w:rsidRPr="00130061" w:rsidRDefault="00B32006" w:rsidP="00363DA6">
      <w:pPr>
        <w:pStyle w:val="NormalWeb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ภาคผนวก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ฌ</w:t>
      </w:r>
    </w:p>
    <w:p w14:paraId="28EB9DE8" w14:textId="43E57E71" w:rsidR="00EB6815" w:rsidRPr="00130061" w:rsidRDefault="00B32006" w:rsidP="00EB6815">
      <w:pPr>
        <w:pStyle w:val="NormalWeb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363DA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ผลการกำหนดรายวิชา/ชุดวิชาจาก </w:t>
      </w:r>
      <w:r w:rsidRPr="00363DA6">
        <w:rPr>
          <w:rFonts w:ascii="TH SarabunPSK" w:hAnsi="TH SarabunPSK" w:cs="TH SarabunPSK"/>
          <w:b/>
          <w:bCs/>
          <w:sz w:val="28"/>
          <w:szCs w:val="28"/>
        </w:rPr>
        <w:t>Backward Curriculum Design</w:t>
      </w:r>
    </w:p>
    <w:tbl>
      <w:tblPr>
        <w:tblStyle w:val="TableGrid"/>
        <w:tblpPr w:leftFromText="180" w:rightFromText="180" w:vertAnchor="text" w:horzAnchor="margin" w:tblpY="566"/>
        <w:tblW w:w="9776" w:type="dxa"/>
        <w:tblLook w:val="04A0" w:firstRow="1" w:lastRow="0" w:firstColumn="1" w:lastColumn="0" w:noHBand="0" w:noVBand="1"/>
      </w:tblPr>
      <w:tblGrid>
        <w:gridCol w:w="2122"/>
        <w:gridCol w:w="2268"/>
        <w:gridCol w:w="2409"/>
        <w:gridCol w:w="2977"/>
      </w:tblGrid>
      <w:tr w:rsidR="00B32006" w:rsidRPr="00130061" w14:paraId="44665DE3" w14:textId="77777777" w:rsidTr="00B32006">
        <w:tc>
          <w:tcPr>
            <w:tcW w:w="2122" w:type="dxa"/>
          </w:tcPr>
          <w:p w14:paraId="2EBDD287" w14:textId="77777777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Knowledge</w:t>
            </w:r>
          </w:p>
        </w:tc>
        <w:tc>
          <w:tcPr>
            <w:tcW w:w="2268" w:type="dxa"/>
          </w:tcPr>
          <w:p w14:paraId="434255F7" w14:textId="77777777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Skills</w:t>
            </w:r>
          </w:p>
        </w:tc>
        <w:tc>
          <w:tcPr>
            <w:tcW w:w="2409" w:type="dxa"/>
          </w:tcPr>
          <w:p w14:paraId="62E8C529" w14:textId="77777777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Attitude</w:t>
            </w:r>
          </w:p>
        </w:tc>
        <w:tc>
          <w:tcPr>
            <w:tcW w:w="2977" w:type="dxa"/>
          </w:tcPr>
          <w:p w14:paraId="16E0AD55" w14:textId="32433F51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รายวิชา/ชุดวิชา</w:t>
            </w:r>
          </w:p>
        </w:tc>
      </w:tr>
      <w:tr w:rsidR="00B32006" w:rsidRPr="00130061" w14:paraId="1E3E5BCE" w14:textId="77777777" w:rsidTr="00B32006">
        <w:trPr>
          <w:trHeight w:val="3298"/>
        </w:trPr>
        <w:tc>
          <w:tcPr>
            <w:tcW w:w="2122" w:type="dxa"/>
          </w:tcPr>
          <w:p w14:paraId="48D2A0F7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53CAE826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572A99EF" w14:textId="224C627C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268" w:type="dxa"/>
          </w:tcPr>
          <w:p w14:paraId="5042D5AF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3D7D9EE6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742FA487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3</w:t>
            </w:r>
          </w:p>
          <w:p w14:paraId="18605219" w14:textId="5AEA8379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409" w:type="dxa"/>
          </w:tcPr>
          <w:p w14:paraId="62880092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114C8475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423A4E9E" w14:textId="6049DB1A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="008C4A73" w:rsidRPr="00B30C78">
              <w:rPr>
                <w:rFonts w:ascii="TH SarabunPSK" w:hAnsi="TH SarabunPSK" w:cs="TH SarabunPSK"/>
                <w:szCs w:val="24"/>
                <w:cs/>
              </w:rPr>
              <w:t>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2977" w:type="dxa"/>
          </w:tcPr>
          <w:p w14:paraId="2BFA4EAC" w14:textId="2156631B" w:rsidR="00B32006" w:rsidRPr="00B30C78" w:rsidRDefault="00B32006" w:rsidP="00B32006">
            <w:pPr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</w:t>
            </w:r>
          </w:p>
          <w:p w14:paraId="7A523D4E" w14:textId="10F7B306" w:rsidR="00B32006" w:rsidRPr="00B30C78" w:rsidRDefault="00C9485D" w:rsidP="00B32006">
            <w:pPr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522 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xxx</w:t>
            </w:r>
            <w:r w:rsidR="00FE6663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FE6663" w:rsidRPr="00606B7C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2, S1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41558A37" w14:textId="0E4379CF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606B7C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S1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3, A1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606B7C">
              <w:rPr>
                <w:rFonts w:ascii="TH SarabunPSK" w:hAnsi="TH SarabunPSK" w:cs="TH SarabunPSK" w:hint="cs"/>
                <w:color w:val="FF0000"/>
                <w:szCs w:val="24"/>
                <w:cs/>
              </w:rPr>
              <w:t>-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A1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2DE62E72" w14:textId="522E42CB" w:rsidR="00B32006" w:rsidRPr="00B30C78" w:rsidRDefault="00B32006" w:rsidP="00B32006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วิชาบังคับเลือก</w:t>
            </w:r>
          </w:p>
          <w:p w14:paraId="2BFFB5C3" w14:textId="3A3FEC76" w:rsidR="00B32006" w:rsidRPr="00B30C78" w:rsidRDefault="00606B7C" w:rsidP="00B32006">
            <w:pPr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522 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53C545A7" w14:textId="2B4F96C8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3, A1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7D3B5AD5" w14:textId="77777777" w:rsidR="00B32006" w:rsidRPr="00B30C78" w:rsidRDefault="00B32006" w:rsidP="00B32006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วิชาเลือก</w:t>
            </w:r>
          </w:p>
          <w:p w14:paraId="18D34506" w14:textId="38163AAE" w:rsidR="00B32006" w:rsidRPr="00B30C78" w:rsidRDefault="00606B7C" w:rsidP="00B32006">
            <w:pPr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522 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A1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51E6CC74" w14:textId="01833C5D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S1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</w:tc>
      </w:tr>
    </w:tbl>
    <w:p w14:paraId="15B35FC7" w14:textId="14F5B2EB" w:rsidR="00B32006" w:rsidRDefault="00B32006" w:rsidP="00EB6815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  <w:r w:rsidRPr="00363DA6">
        <w:rPr>
          <w:rFonts w:ascii="TH Sarabun New" w:hAnsi="TH Sarabun New" w:cs="TH Sarabun New"/>
          <w:b/>
          <w:bCs/>
          <w:sz w:val="32"/>
          <w:szCs w:val="32"/>
        </w:rPr>
        <w:t>PLO1</w:t>
      </w:r>
      <w:r w:rsidRPr="00363DA6">
        <w:rPr>
          <w:rFonts w:ascii="TH Sarabun New" w:hAnsi="TH Sarabun New" w:cs="TH Sarabun New"/>
          <w:b/>
          <w:bCs/>
          <w:sz w:val="32"/>
          <w:szCs w:val="32"/>
          <w:cs/>
        </w:rPr>
        <w:t>…………………………………………………………..</w:t>
      </w:r>
    </w:p>
    <w:p w14:paraId="30DD8BA2" w14:textId="430C53E2" w:rsidR="00B32006" w:rsidRDefault="00B32006" w:rsidP="00EB6815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566"/>
        <w:tblW w:w="9776" w:type="dxa"/>
        <w:tblLook w:val="04A0" w:firstRow="1" w:lastRow="0" w:firstColumn="1" w:lastColumn="0" w:noHBand="0" w:noVBand="1"/>
      </w:tblPr>
      <w:tblGrid>
        <w:gridCol w:w="2122"/>
        <w:gridCol w:w="2268"/>
        <w:gridCol w:w="2409"/>
        <w:gridCol w:w="2977"/>
      </w:tblGrid>
      <w:tr w:rsidR="00B32006" w:rsidRPr="00130061" w14:paraId="377063A3" w14:textId="77777777" w:rsidTr="00A53F40">
        <w:tc>
          <w:tcPr>
            <w:tcW w:w="2122" w:type="dxa"/>
          </w:tcPr>
          <w:p w14:paraId="76A1F3BB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Knowledge</w:t>
            </w:r>
          </w:p>
        </w:tc>
        <w:tc>
          <w:tcPr>
            <w:tcW w:w="2268" w:type="dxa"/>
          </w:tcPr>
          <w:p w14:paraId="3E104EC9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Skills</w:t>
            </w:r>
          </w:p>
        </w:tc>
        <w:tc>
          <w:tcPr>
            <w:tcW w:w="2409" w:type="dxa"/>
          </w:tcPr>
          <w:p w14:paraId="12AB469F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Attitude</w:t>
            </w:r>
          </w:p>
        </w:tc>
        <w:tc>
          <w:tcPr>
            <w:tcW w:w="2977" w:type="dxa"/>
          </w:tcPr>
          <w:p w14:paraId="4FC0EDD2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รายวิชา/ชุดวิชา</w:t>
            </w:r>
          </w:p>
        </w:tc>
      </w:tr>
      <w:tr w:rsidR="00B32006" w:rsidRPr="00130061" w14:paraId="6C2AD5E4" w14:textId="77777777" w:rsidTr="00A53F40">
        <w:trPr>
          <w:trHeight w:val="3298"/>
        </w:trPr>
        <w:tc>
          <w:tcPr>
            <w:tcW w:w="2122" w:type="dxa"/>
          </w:tcPr>
          <w:p w14:paraId="6DAB2F97" w14:textId="233B241B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5B4DA9B7" w14:textId="361CF9A5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4D74C70B" w14:textId="77777777" w:rsidR="00B32006" w:rsidRPr="00B30C78" w:rsidRDefault="00B32006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268" w:type="dxa"/>
          </w:tcPr>
          <w:p w14:paraId="1404CA9D" w14:textId="6A8505A9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16DDA5CE" w14:textId="22C9717F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502E8F3A" w14:textId="7A4C3E9C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3</w:t>
            </w:r>
          </w:p>
          <w:p w14:paraId="2539712C" w14:textId="77777777" w:rsidR="00B32006" w:rsidRPr="00B30C78" w:rsidRDefault="00B32006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409" w:type="dxa"/>
          </w:tcPr>
          <w:p w14:paraId="27B77B4E" w14:textId="52CD4723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45021C67" w14:textId="1F4A217B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7D0876AD" w14:textId="09D7810A" w:rsidR="00B32006" w:rsidRPr="00B30C78" w:rsidRDefault="00B32006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="008C4A73" w:rsidRPr="00B30C78">
              <w:rPr>
                <w:rFonts w:ascii="TH SarabunPSK" w:hAnsi="TH SarabunPSK" w:cs="TH SarabunPSK"/>
                <w:szCs w:val="24"/>
                <w:cs/>
              </w:rPr>
              <w:t>2.</w:t>
            </w:r>
            <w:r w:rsidRPr="00B30C78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2977" w:type="dxa"/>
          </w:tcPr>
          <w:p w14:paraId="48BDD431" w14:textId="77777777" w:rsidR="00B32006" w:rsidRPr="00B30C78" w:rsidRDefault="00B32006" w:rsidP="00A53F40">
            <w:pPr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</w:t>
            </w:r>
          </w:p>
          <w:p w14:paraId="37DAD597" w14:textId="1D795528" w:rsidR="0082121F" w:rsidRPr="00B30C78" w:rsidRDefault="00606B7C" w:rsidP="0082121F">
            <w:pPr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522 </w:t>
            </w:r>
            <w:r w:rsidR="0082121F" w:rsidRPr="00B30C78">
              <w:rPr>
                <w:rFonts w:ascii="TH SarabunPSK" w:hAnsi="TH SarabunPSK" w:cs="TH SarabunPSK"/>
                <w:szCs w:val="24"/>
              </w:rPr>
              <w:t>xxx</w:t>
            </w:r>
            <w:r w:rsidR="0082121F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82121F" w:rsidRPr="00606B7C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2, S2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6140DCBE" w14:textId="2C914EDD" w:rsidR="0082121F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606B7C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S2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3, A2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606B7C">
              <w:rPr>
                <w:rFonts w:ascii="TH SarabunPSK" w:hAnsi="TH SarabunPSK" w:cs="TH SarabunPSK" w:hint="cs"/>
                <w:color w:val="FF0000"/>
                <w:szCs w:val="24"/>
                <w:cs/>
              </w:rPr>
              <w:t>-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A2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00DFFD7D" w14:textId="77777777" w:rsidR="00B32006" w:rsidRPr="00B30C78" w:rsidRDefault="00B32006" w:rsidP="00A53F40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วิชาบังคับเลือก</w:t>
            </w:r>
          </w:p>
          <w:p w14:paraId="57F78E81" w14:textId="42D7A362" w:rsidR="0082121F" w:rsidRPr="00B30C78" w:rsidRDefault="00606B7C" w:rsidP="0082121F">
            <w:pPr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522 </w:t>
            </w:r>
            <w:r w:rsidR="0082121F" w:rsidRPr="00B30C78">
              <w:rPr>
                <w:rFonts w:ascii="TH SarabunPSK" w:hAnsi="TH SarabunPSK" w:cs="TH SarabunPSK"/>
                <w:szCs w:val="24"/>
              </w:rPr>
              <w:t>xxx</w:t>
            </w:r>
            <w:r w:rsidR="0082121F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4F22DCAE" w14:textId="1CF6FBF0" w:rsidR="0082121F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3, A2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45614DC4" w14:textId="77777777" w:rsidR="00B32006" w:rsidRPr="00B30C78" w:rsidRDefault="00B32006" w:rsidP="00A53F40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วิชาเลือก</w:t>
            </w:r>
          </w:p>
          <w:p w14:paraId="217EAF41" w14:textId="014A7C27" w:rsidR="0082121F" w:rsidRPr="00B30C78" w:rsidRDefault="00606B7C" w:rsidP="0082121F">
            <w:pPr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522 </w:t>
            </w:r>
            <w:r w:rsidR="0082121F" w:rsidRPr="00B30C78">
              <w:rPr>
                <w:rFonts w:ascii="TH SarabunPSK" w:hAnsi="TH SarabunPSK" w:cs="TH SarabunPSK"/>
                <w:szCs w:val="24"/>
              </w:rPr>
              <w:t>xxx</w:t>
            </w:r>
            <w:r w:rsidR="0082121F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A2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="0082121F"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01CE8E04" w14:textId="1AA6D2C1" w:rsidR="00B32006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S2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606B7C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606B7C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  <w:bookmarkStart w:id="0" w:name="_GoBack"/>
            <w:bookmarkEnd w:id="0"/>
          </w:p>
        </w:tc>
      </w:tr>
    </w:tbl>
    <w:p w14:paraId="00CA5947" w14:textId="211112CD" w:rsidR="00B32006" w:rsidRDefault="00B32006" w:rsidP="00B32006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  <w:r w:rsidRPr="00363DA6">
        <w:rPr>
          <w:rFonts w:ascii="TH Sarabun New" w:hAnsi="TH Sarabun New" w:cs="TH Sarabun New"/>
          <w:b/>
          <w:bCs/>
          <w:sz w:val="32"/>
          <w:szCs w:val="32"/>
        </w:rPr>
        <w:t>PLO2</w:t>
      </w:r>
      <w:r w:rsidRPr="00363DA6">
        <w:rPr>
          <w:rFonts w:ascii="TH Sarabun New" w:hAnsi="TH Sarabun New" w:cs="TH Sarabun New"/>
          <w:b/>
          <w:bCs/>
          <w:sz w:val="32"/>
          <w:szCs w:val="32"/>
          <w:cs/>
        </w:rPr>
        <w:t>…………………………………………………………..</w:t>
      </w:r>
    </w:p>
    <w:p w14:paraId="121581A0" w14:textId="77777777" w:rsidR="00B32006" w:rsidRDefault="00B32006" w:rsidP="00B32006">
      <w:pPr>
        <w:pStyle w:val="NormalWeb"/>
        <w:rPr>
          <w:rFonts w:ascii="TH Sarabun New" w:hAnsi="TH Sarabun New" w:cs="TH Sarabun New"/>
          <w:b/>
          <w:bCs/>
          <w:sz w:val="32"/>
          <w:szCs w:val="32"/>
          <w:shd w:val="clear" w:color="auto" w:fill="FFF2CC" w:themeFill="accent4" w:themeFillTint="33"/>
        </w:rPr>
      </w:pPr>
    </w:p>
    <w:p w14:paraId="23215423" w14:textId="77777777" w:rsidR="00B32006" w:rsidRDefault="00B32006" w:rsidP="00B32006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</w:p>
    <w:sectPr w:rsidR="00B32006" w:rsidSect="00363D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95251" w14:textId="77777777" w:rsidR="003413C5" w:rsidRDefault="003413C5" w:rsidP="000259E4">
      <w:r>
        <w:separator/>
      </w:r>
    </w:p>
  </w:endnote>
  <w:endnote w:type="continuationSeparator" w:id="0">
    <w:p w14:paraId="7A98EEFF" w14:textId="77777777" w:rsidR="003413C5" w:rsidRDefault="003413C5" w:rsidP="0002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0F56F" w14:textId="77777777" w:rsidR="00506912" w:rsidRDefault="005069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275468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Cs w:val="24"/>
      </w:rPr>
    </w:sdtEndPr>
    <w:sdtContent>
      <w:p w14:paraId="4F33585B" w14:textId="4AD8373A" w:rsidR="000259E4" w:rsidRPr="000259E4" w:rsidRDefault="000259E4">
        <w:pPr>
          <w:pStyle w:val="Footer"/>
          <w:jc w:val="right"/>
          <w:rPr>
            <w:rFonts w:ascii="TH SarabunPSK" w:hAnsi="TH SarabunPSK" w:cs="TH SarabunPSK"/>
            <w:szCs w:val="24"/>
          </w:rPr>
        </w:pPr>
        <w:r w:rsidRPr="000259E4">
          <w:rPr>
            <w:rFonts w:ascii="TH SarabunPSK" w:hAnsi="TH SarabunPSK" w:cs="TH SarabunPSK"/>
            <w:szCs w:val="24"/>
          </w:rPr>
          <w:fldChar w:fldCharType="begin"/>
        </w:r>
        <w:r w:rsidRPr="000259E4">
          <w:rPr>
            <w:rFonts w:ascii="TH SarabunPSK" w:hAnsi="TH SarabunPSK" w:cs="TH SarabunPSK"/>
            <w:szCs w:val="24"/>
          </w:rPr>
          <w:instrText xml:space="preserve"> PAGE   \</w:instrText>
        </w:r>
        <w:r w:rsidRPr="000259E4">
          <w:rPr>
            <w:rFonts w:ascii="TH SarabunPSK" w:hAnsi="TH SarabunPSK" w:cs="TH SarabunPSK"/>
            <w:szCs w:val="24"/>
            <w:cs/>
          </w:rPr>
          <w:instrText xml:space="preserve">* </w:instrText>
        </w:r>
        <w:r w:rsidRPr="000259E4">
          <w:rPr>
            <w:rFonts w:ascii="TH SarabunPSK" w:hAnsi="TH SarabunPSK" w:cs="TH SarabunPSK"/>
            <w:szCs w:val="24"/>
          </w:rPr>
          <w:instrText xml:space="preserve">MERGEFORMAT </w:instrText>
        </w:r>
        <w:r w:rsidRPr="000259E4">
          <w:rPr>
            <w:rFonts w:ascii="TH SarabunPSK" w:hAnsi="TH SarabunPSK" w:cs="TH SarabunPSK"/>
            <w:szCs w:val="24"/>
          </w:rPr>
          <w:fldChar w:fldCharType="separate"/>
        </w:r>
        <w:r w:rsidR="00606B7C">
          <w:rPr>
            <w:rFonts w:ascii="TH SarabunPSK" w:hAnsi="TH SarabunPSK" w:cs="TH SarabunPSK"/>
            <w:noProof/>
            <w:szCs w:val="24"/>
          </w:rPr>
          <w:t>83</w:t>
        </w:r>
        <w:r w:rsidRPr="000259E4">
          <w:rPr>
            <w:rFonts w:ascii="TH SarabunPSK" w:hAnsi="TH SarabunPSK" w:cs="TH SarabunPSK"/>
            <w:noProof/>
            <w:szCs w:val="24"/>
          </w:rPr>
          <w:fldChar w:fldCharType="end"/>
        </w:r>
      </w:p>
    </w:sdtContent>
  </w:sdt>
  <w:p w14:paraId="79FAA383" w14:textId="77777777" w:rsidR="000259E4" w:rsidRPr="000259E4" w:rsidRDefault="000259E4">
    <w:pPr>
      <w:pStyle w:val="Footer"/>
      <w:rPr>
        <w:rFonts w:ascii="TH SarabunPSK" w:hAnsi="TH SarabunPSK" w:cs="TH SarabunPS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78D0D" w14:textId="77777777" w:rsidR="00506912" w:rsidRDefault="00506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EB2DA" w14:textId="77777777" w:rsidR="003413C5" w:rsidRDefault="003413C5" w:rsidP="000259E4">
      <w:r>
        <w:separator/>
      </w:r>
    </w:p>
  </w:footnote>
  <w:footnote w:type="continuationSeparator" w:id="0">
    <w:p w14:paraId="478A78EA" w14:textId="77777777" w:rsidR="003413C5" w:rsidRDefault="003413C5" w:rsidP="0002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AAF3C" w14:textId="77777777" w:rsidR="00506912" w:rsidRDefault="00506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909BE" w14:textId="77777777" w:rsidR="00506912" w:rsidRDefault="005069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97A7F" w14:textId="77777777" w:rsidR="00506912" w:rsidRDefault="005069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815"/>
    <w:rsid w:val="000077A4"/>
    <w:rsid w:val="000259E4"/>
    <w:rsid w:val="00071F3E"/>
    <w:rsid w:val="00130061"/>
    <w:rsid w:val="001C0D1F"/>
    <w:rsid w:val="003413C5"/>
    <w:rsid w:val="00363DA6"/>
    <w:rsid w:val="00364636"/>
    <w:rsid w:val="003B6CF6"/>
    <w:rsid w:val="004B7388"/>
    <w:rsid w:val="00506912"/>
    <w:rsid w:val="005C0C40"/>
    <w:rsid w:val="00601C36"/>
    <w:rsid w:val="00606B7C"/>
    <w:rsid w:val="00694EB8"/>
    <w:rsid w:val="0082121F"/>
    <w:rsid w:val="00862AD5"/>
    <w:rsid w:val="008C4A73"/>
    <w:rsid w:val="009279D8"/>
    <w:rsid w:val="00A756FF"/>
    <w:rsid w:val="00AB333D"/>
    <w:rsid w:val="00B30C78"/>
    <w:rsid w:val="00B32006"/>
    <w:rsid w:val="00BA4607"/>
    <w:rsid w:val="00C1603D"/>
    <w:rsid w:val="00C9485D"/>
    <w:rsid w:val="00CB4A03"/>
    <w:rsid w:val="00DA403C"/>
    <w:rsid w:val="00E222BD"/>
    <w:rsid w:val="00EB6815"/>
    <w:rsid w:val="00FE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6A0BC"/>
  <w15:chartTrackingRefBased/>
  <w15:docId w15:val="{E0DE6A1B-42D4-064D-AA08-CB0B77E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815"/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B681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259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9E4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025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9E4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6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Noppadol Chumchob</dc:creator>
  <cp:keywords/>
  <dc:description/>
  <cp:lastModifiedBy>HP</cp:lastModifiedBy>
  <cp:revision>15</cp:revision>
  <cp:lastPrinted>2024-08-03T07:35:00Z</cp:lastPrinted>
  <dcterms:created xsi:type="dcterms:W3CDTF">2023-12-22T05:07:00Z</dcterms:created>
  <dcterms:modified xsi:type="dcterms:W3CDTF">2024-08-03T09:53:00Z</dcterms:modified>
</cp:coreProperties>
</file>